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40F73939">
      <w:bookmarkStart w:name="_GoBack" w:id="0"/>
      <w:bookmarkEnd w:id="0"/>
      <w:r w:rsidR="74FC6217">
        <w:rPr/>
        <w:t>Vakantie rooster 2020-2021</w:t>
      </w:r>
    </w:p>
    <w:p w:rsidR="74FC6217" w:rsidP="3E082A98" w:rsidRDefault="74FC6217" w14:paraId="005CF3F5" w14:textId="1FFFEFCA">
      <w:pPr>
        <w:pStyle w:val="Normal"/>
      </w:pPr>
      <w:r w:rsidR="74FC6217">
        <w:rPr/>
        <w:t>Herfstvakantie 19-10 t/m 23-10</w:t>
      </w:r>
    </w:p>
    <w:p w:rsidR="74FC6217" w:rsidP="3E082A98" w:rsidRDefault="74FC6217" w14:paraId="5225210D" w14:textId="07F8E24E">
      <w:pPr>
        <w:pStyle w:val="Normal"/>
      </w:pPr>
      <w:r w:rsidR="74FC6217">
        <w:rPr/>
        <w:t>Kerstvakantie 21-12 t/m 01-01</w:t>
      </w:r>
    </w:p>
    <w:p w:rsidR="74FC6217" w:rsidP="3E082A98" w:rsidRDefault="74FC6217" w14:paraId="28629EAB" w14:textId="73C4EA8C">
      <w:pPr>
        <w:pStyle w:val="Normal"/>
      </w:pPr>
      <w:r w:rsidR="74FC6217">
        <w:rPr/>
        <w:t>Voorjaarsvakantie 22-02 t/m 26-02</w:t>
      </w:r>
    </w:p>
    <w:p w:rsidR="74FC6217" w:rsidP="3E082A98" w:rsidRDefault="74FC6217" w14:paraId="77AA3C02" w14:textId="2F7B8390">
      <w:pPr>
        <w:pStyle w:val="Normal"/>
      </w:pPr>
      <w:r w:rsidR="74FC6217">
        <w:rPr/>
        <w:t>Goede vrijdag en Pasen  02-04 t/m 05-04</w:t>
      </w:r>
    </w:p>
    <w:p w:rsidR="74FC6217" w:rsidP="3E082A98" w:rsidRDefault="74FC6217" w14:paraId="5B1680D9" w14:textId="745B47E8">
      <w:pPr>
        <w:pStyle w:val="Normal"/>
      </w:pPr>
      <w:r w:rsidR="74FC6217">
        <w:rPr/>
        <w:t>Hemelvaartsweekend 13-05 t/m 14-05</w:t>
      </w:r>
    </w:p>
    <w:p w:rsidR="74FC6217" w:rsidP="3E082A98" w:rsidRDefault="74FC6217" w14:paraId="3204E877" w14:textId="4E108CC8">
      <w:pPr>
        <w:pStyle w:val="Normal"/>
      </w:pPr>
      <w:r w:rsidR="74FC6217">
        <w:rPr/>
        <w:t>Pinkstermaandag 24-05</w:t>
      </w:r>
    </w:p>
    <w:p w:rsidR="74FC6217" w:rsidP="3E082A98" w:rsidRDefault="74FC6217" w14:paraId="6D3EE142" w14:textId="09968A77">
      <w:pPr>
        <w:pStyle w:val="Normal"/>
      </w:pPr>
      <w:r w:rsidR="74FC6217">
        <w:rPr/>
        <w:t>Zomervakantie 19-07 t/m 27-08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79F80C"/>
  <w15:docId w15:val="{c103190d-b9ab-44f8-992a-44aaa00489ce}"/>
  <w:rsids>
    <w:rsidRoot w:val="3A79F80C"/>
    <w:rsid w:val="01FD07D9"/>
    <w:rsid w:val="2E20D163"/>
    <w:rsid w:val="32D114B0"/>
    <w:rsid w:val="3A79F80C"/>
    <w:rsid w:val="3E082A98"/>
    <w:rsid w:val="494D9BD3"/>
    <w:rsid w:val="74FC62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2020-07-01T10:01:28.4425728Z</dcterms:created>
  <dcterms:modified xsi:type="dcterms:W3CDTF">2020-07-01T10:04:07.3336676Z</dcterms:modified>
  <dc:creator>Mathilde Zom - Van Rees</dc:creator>
  <lastModifiedBy>Mathilde Zom - Van Rees</lastModifiedBy>
</coreProperties>
</file>